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BB" w:rsidRPr="00291431" w:rsidRDefault="00022863" w:rsidP="00022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431">
        <w:rPr>
          <w:rFonts w:ascii="Times New Roman" w:hAnsi="Times New Roman" w:cs="Times New Roman"/>
          <w:b/>
          <w:sz w:val="28"/>
          <w:szCs w:val="28"/>
        </w:rPr>
        <w:t>Администрация ГБПОУ «Кособродский профессиональный техникум»</w:t>
      </w:r>
    </w:p>
    <w:tbl>
      <w:tblPr>
        <w:tblStyle w:val="a3"/>
        <w:tblW w:w="10490" w:type="dxa"/>
        <w:tblInd w:w="-1026" w:type="dxa"/>
        <w:tblLook w:val="04A0"/>
      </w:tblPr>
      <w:tblGrid>
        <w:gridCol w:w="2267"/>
        <w:gridCol w:w="2268"/>
        <w:gridCol w:w="2553"/>
        <w:gridCol w:w="1701"/>
        <w:gridCol w:w="1701"/>
      </w:tblGrid>
      <w:tr w:rsidR="00022863" w:rsidTr="00022863">
        <w:tc>
          <w:tcPr>
            <w:tcW w:w="2268" w:type="dxa"/>
          </w:tcPr>
          <w:p w:rsidR="00022863" w:rsidRPr="00291431" w:rsidRDefault="00022863" w:rsidP="00022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022863" w:rsidRPr="00291431" w:rsidRDefault="00022863" w:rsidP="00022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022863" w:rsidRPr="00291431" w:rsidRDefault="00022863" w:rsidP="00022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022863" w:rsidRPr="00291431" w:rsidRDefault="001705D0" w:rsidP="00022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Общий с</w:t>
            </w:r>
            <w:r w:rsidR="00022863" w:rsidRPr="00291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таж работы в системе </w:t>
            </w:r>
            <w:proofErr w:type="gramStart"/>
            <w:r w:rsidR="00022863" w:rsidRPr="0029143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1" w:type="dxa"/>
          </w:tcPr>
          <w:p w:rsidR="00022863" w:rsidRPr="00291431" w:rsidRDefault="00022863" w:rsidP="00022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  <w:r w:rsidR="0017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  <w:r w:rsidRPr="0029143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7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системе ПО в</w:t>
            </w:r>
            <w:r w:rsidRPr="00291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данной должности</w:t>
            </w:r>
          </w:p>
        </w:tc>
      </w:tr>
      <w:tr w:rsidR="003441EF" w:rsidTr="00D72A23">
        <w:trPr>
          <w:trHeight w:val="1127"/>
        </w:trPr>
        <w:tc>
          <w:tcPr>
            <w:tcW w:w="2268" w:type="dxa"/>
            <w:vMerge w:val="restart"/>
          </w:tcPr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Фаркова Светлана Владимировна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008B" w:rsidRPr="00291431" w:rsidRDefault="00DD008B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исполняющая</w:t>
            </w:r>
            <w:proofErr w:type="gramEnd"/>
            <w:r w:rsidRPr="00291431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</w:t>
            </w:r>
            <w:r w:rsidR="00FF7113" w:rsidRPr="0029143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D008B" w:rsidRPr="00291431" w:rsidRDefault="00DD008B" w:rsidP="00DD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8B" w:rsidRPr="00291431" w:rsidRDefault="00DD008B" w:rsidP="00DD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3441EF" w:rsidP="00DD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91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008B" w:rsidRPr="002914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Карагандинский педагогический институт</w:t>
            </w:r>
            <w:r w:rsidR="00DD008B" w:rsidRPr="00291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5D0">
              <w:rPr>
                <w:rFonts w:ascii="Times New Roman" w:hAnsi="Times New Roman" w:cs="Times New Roman"/>
                <w:sz w:val="24"/>
                <w:szCs w:val="24"/>
              </w:rPr>
              <w:t>1992г.</w:t>
            </w:r>
          </w:p>
        </w:tc>
        <w:tc>
          <w:tcPr>
            <w:tcW w:w="1701" w:type="dxa"/>
            <w:vMerge w:val="restart"/>
          </w:tcPr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6A60CE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441EF" w:rsidRPr="0029143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6A60CE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F" w:rsidTr="00D72A23">
        <w:trPr>
          <w:trHeight w:val="530"/>
        </w:trPr>
        <w:tc>
          <w:tcPr>
            <w:tcW w:w="2268" w:type="dxa"/>
            <w:vMerge/>
          </w:tcPr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="00DD008B" w:rsidRPr="0029143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552" w:type="dxa"/>
            <w:vMerge/>
          </w:tcPr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EF" w:rsidRPr="00291431" w:rsidRDefault="00EF72E3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3441EF" w:rsidRPr="00291431" w:rsidRDefault="003441EF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63" w:rsidTr="00022863">
        <w:tc>
          <w:tcPr>
            <w:tcW w:w="2268" w:type="dxa"/>
          </w:tcPr>
          <w:p w:rsidR="00022863" w:rsidRPr="00291431" w:rsidRDefault="00A75D28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Матушкина Елена Леонидовна</w:t>
            </w:r>
          </w:p>
        </w:tc>
        <w:tc>
          <w:tcPr>
            <w:tcW w:w="2268" w:type="dxa"/>
          </w:tcPr>
          <w:p w:rsidR="00022863" w:rsidRPr="00291431" w:rsidRDefault="00A75D28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Главный  бухгалтер</w:t>
            </w:r>
          </w:p>
        </w:tc>
        <w:tc>
          <w:tcPr>
            <w:tcW w:w="2552" w:type="dxa"/>
          </w:tcPr>
          <w:p w:rsidR="00022863" w:rsidRPr="00291431" w:rsidRDefault="00A75D28" w:rsidP="00DD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91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008B" w:rsidRPr="002914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2914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институт</w:t>
            </w:r>
            <w:r w:rsidR="00DD008B" w:rsidRPr="00291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05D0">
              <w:rPr>
                <w:rFonts w:ascii="Times New Roman" w:hAnsi="Times New Roman" w:cs="Times New Roman"/>
                <w:sz w:val="24"/>
                <w:szCs w:val="24"/>
              </w:rPr>
              <w:t xml:space="preserve"> 1998г.</w:t>
            </w:r>
          </w:p>
        </w:tc>
        <w:tc>
          <w:tcPr>
            <w:tcW w:w="1701" w:type="dxa"/>
          </w:tcPr>
          <w:p w:rsidR="00A75D28" w:rsidRPr="00291431" w:rsidRDefault="00A75D28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28" w:rsidRPr="00291431" w:rsidRDefault="00A75D28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28" w:rsidRPr="00291431" w:rsidRDefault="006A60CE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08B" w:rsidRPr="0029143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A75D28" w:rsidRPr="00291431" w:rsidRDefault="00A75D28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63" w:rsidRPr="00291431" w:rsidRDefault="00022863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D28" w:rsidRPr="00291431" w:rsidRDefault="00A75D28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28" w:rsidRPr="00291431" w:rsidRDefault="00A75D28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63" w:rsidRPr="00291431" w:rsidRDefault="006A60CE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B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022863" w:rsidTr="00022863">
        <w:tc>
          <w:tcPr>
            <w:tcW w:w="2268" w:type="dxa"/>
          </w:tcPr>
          <w:p w:rsidR="00022863" w:rsidRPr="00291431" w:rsidRDefault="00DD008B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Лябова Наталья Александровна</w:t>
            </w:r>
          </w:p>
        </w:tc>
        <w:tc>
          <w:tcPr>
            <w:tcW w:w="2268" w:type="dxa"/>
          </w:tcPr>
          <w:p w:rsidR="00022863" w:rsidRPr="00291431" w:rsidRDefault="00DD008B" w:rsidP="00DD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DD008B" w:rsidRPr="00291431" w:rsidRDefault="00DD008B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22863" w:rsidRPr="00291431" w:rsidRDefault="00DD008B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 xml:space="preserve"> «Курганский педагогический институт»</w:t>
            </w:r>
            <w:r w:rsidR="001705D0">
              <w:rPr>
                <w:rFonts w:ascii="Times New Roman" w:hAnsi="Times New Roman" w:cs="Times New Roman"/>
                <w:sz w:val="24"/>
                <w:szCs w:val="24"/>
              </w:rPr>
              <w:t xml:space="preserve"> 1980г.</w:t>
            </w:r>
          </w:p>
        </w:tc>
        <w:tc>
          <w:tcPr>
            <w:tcW w:w="1701" w:type="dxa"/>
          </w:tcPr>
          <w:p w:rsidR="00022863" w:rsidRPr="00291431" w:rsidRDefault="006A60CE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08B" w:rsidRPr="0029143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01" w:type="dxa"/>
          </w:tcPr>
          <w:p w:rsidR="00022863" w:rsidRPr="00291431" w:rsidRDefault="006A60CE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08B" w:rsidRPr="0029143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022863" w:rsidTr="00022863">
        <w:tc>
          <w:tcPr>
            <w:tcW w:w="2268" w:type="dxa"/>
          </w:tcPr>
          <w:p w:rsidR="00022863" w:rsidRPr="00291431" w:rsidRDefault="00DD008B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29143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Яковлевна</w:t>
            </w:r>
          </w:p>
        </w:tc>
        <w:tc>
          <w:tcPr>
            <w:tcW w:w="2268" w:type="dxa"/>
          </w:tcPr>
          <w:p w:rsidR="00022863" w:rsidRPr="00291431" w:rsidRDefault="00B40CF3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Каргапольского</w:t>
            </w:r>
            <w:r w:rsidR="00DD008B" w:rsidRPr="00291431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022863" w:rsidRPr="00291431" w:rsidRDefault="005D0EDC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«Курганский строительный техникум»</w:t>
            </w:r>
            <w:r w:rsidR="001705D0">
              <w:rPr>
                <w:rFonts w:ascii="Times New Roman" w:hAnsi="Times New Roman" w:cs="Times New Roman"/>
                <w:sz w:val="24"/>
                <w:szCs w:val="24"/>
              </w:rPr>
              <w:t xml:space="preserve"> 1973г.</w:t>
            </w:r>
          </w:p>
        </w:tc>
        <w:tc>
          <w:tcPr>
            <w:tcW w:w="1701" w:type="dxa"/>
          </w:tcPr>
          <w:p w:rsidR="00022863" w:rsidRPr="00291431" w:rsidRDefault="006A60CE" w:rsidP="0002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D0EDC" w:rsidRPr="00291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22863" w:rsidRPr="00291431" w:rsidRDefault="005D0EDC" w:rsidP="006A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6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22863" w:rsidRDefault="00022863" w:rsidP="00FF7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113" w:rsidRPr="00FF7113" w:rsidRDefault="00FF7113" w:rsidP="00FF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13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113">
        <w:rPr>
          <w:rFonts w:ascii="Times New Roman" w:hAnsi="Times New Roman" w:cs="Times New Roman"/>
          <w:sz w:val="24"/>
          <w:szCs w:val="24"/>
        </w:rPr>
        <w:t>ГБПОУ «</w:t>
      </w:r>
      <w:r w:rsidR="00291431">
        <w:rPr>
          <w:rFonts w:ascii="Times New Roman" w:hAnsi="Times New Roman" w:cs="Times New Roman"/>
          <w:sz w:val="24"/>
          <w:szCs w:val="24"/>
        </w:rPr>
        <w:t>Кособродск</w:t>
      </w:r>
      <w:r w:rsidRPr="00FF7113">
        <w:rPr>
          <w:rFonts w:ascii="Times New Roman" w:hAnsi="Times New Roman" w:cs="Times New Roman"/>
          <w:sz w:val="24"/>
          <w:szCs w:val="24"/>
        </w:rPr>
        <w:t>и</w:t>
      </w:r>
      <w:r w:rsidR="00291431">
        <w:rPr>
          <w:rFonts w:ascii="Times New Roman" w:hAnsi="Times New Roman" w:cs="Times New Roman"/>
          <w:sz w:val="24"/>
          <w:szCs w:val="24"/>
        </w:rPr>
        <w:t>й</w:t>
      </w:r>
      <w:r w:rsidRPr="00FF7113">
        <w:rPr>
          <w:rFonts w:ascii="Times New Roman" w:hAnsi="Times New Roman" w:cs="Times New Roman"/>
          <w:sz w:val="24"/>
          <w:szCs w:val="24"/>
        </w:rPr>
        <w:t xml:space="preserve"> профессиональный техникум»</w:t>
      </w:r>
    </w:p>
    <w:p w:rsidR="00FF7113" w:rsidRDefault="00FF7113" w:rsidP="00FF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13">
        <w:rPr>
          <w:rFonts w:ascii="Times New Roman" w:hAnsi="Times New Roman" w:cs="Times New Roman"/>
          <w:sz w:val="24"/>
          <w:szCs w:val="24"/>
        </w:rPr>
        <w:t xml:space="preserve"> 641941, Курганская область, Каргапольский район,  р.п. К</w:t>
      </w:r>
      <w:r>
        <w:rPr>
          <w:rFonts w:ascii="Times New Roman" w:hAnsi="Times New Roman" w:cs="Times New Roman"/>
          <w:sz w:val="24"/>
          <w:szCs w:val="24"/>
        </w:rPr>
        <w:t>расный Октябрь, ул. Ленина 118</w:t>
      </w:r>
    </w:p>
    <w:p w:rsidR="00EE146C" w:rsidRDefault="00EE146C" w:rsidP="00FF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113" w:rsidRPr="00FF7113" w:rsidRDefault="00FF7113" w:rsidP="00FF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31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8 (35256) 2-00-27, 2-01-37</w:t>
      </w:r>
    </w:p>
    <w:p w:rsidR="00FF7113" w:rsidRPr="00291431" w:rsidRDefault="00EE146C" w:rsidP="00FF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31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proofErr w:type="spellStart"/>
      <w:r w:rsidRPr="00291431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Pr="00291431">
        <w:rPr>
          <w:rFonts w:ascii="Times New Roman" w:hAnsi="Times New Roman" w:cs="Times New Roman"/>
          <w:b/>
          <w:sz w:val="24"/>
          <w:szCs w:val="24"/>
        </w:rPr>
        <w:t>. почты</w:t>
      </w:r>
      <w:r w:rsidRPr="00EE14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</w:t>
      </w:r>
      <w:proofErr w:type="spellEnd"/>
      <w:r w:rsidRPr="00291431">
        <w:rPr>
          <w:rFonts w:ascii="Times New Roman" w:hAnsi="Times New Roman" w:cs="Times New Roman"/>
          <w:sz w:val="24"/>
          <w:szCs w:val="24"/>
        </w:rPr>
        <w:t>23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</w:t>
      </w:r>
      <w:proofErr w:type="spellEnd"/>
      <w:r w:rsidRPr="0029143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91431"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="00291431" w:rsidRPr="002914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143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91431" w:rsidRPr="00BC5C41" w:rsidRDefault="00291431" w:rsidP="00FF7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113" w:rsidRPr="00FF7113" w:rsidRDefault="00FF7113" w:rsidP="00FF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13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113">
        <w:rPr>
          <w:rFonts w:ascii="Times New Roman" w:hAnsi="Times New Roman" w:cs="Times New Roman"/>
          <w:sz w:val="24"/>
          <w:szCs w:val="24"/>
        </w:rPr>
        <w:t>Каргапольского филиала  ГБПОУ «</w:t>
      </w:r>
      <w:r w:rsidR="00291431">
        <w:rPr>
          <w:rFonts w:ascii="Times New Roman" w:hAnsi="Times New Roman" w:cs="Times New Roman"/>
          <w:sz w:val="24"/>
          <w:szCs w:val="24"/>
        </w:rPr>
        <w:t>Кособродск</w:t>
      </w:r>
      <w:r w:rsidRPr="00FF7113">
        <w:rPr>
          <w:rFonts w:ascii="Times New Roman" w:hAnsi="Times New Roman" w:cs="Times New Roman"/>
          <w:sz w:val="24"/>
          <w:szCs w:val="24"/>
        </w:rPr>
        <w:t>и</w:t>
      </w:r>
      <w:r w:rsidR="00291431">
        <w:rPr>
          <w:rFonts w:ascii="Times New Roman" w:hAnsi="Times New Roman" w:cs="Times New Roman"/>
          <w:sz w:val="24"/>
          <w:szCs w:val="24"/>
        </w:rPr>
        <w:t>й</w:t>
      </w:r>
      <w:r w:rsidRPr="00FF7113">
        <w:rPr>
          <w:rFonts w:ascii="Times New Roman" w:hAnsi="Times New Roman" w:cs="Times New Roman"/>
          <w:sz w:val="24"/>
          <w:szCs w:val="24"/>
        </w:rPr>
        <w:t xml:space="preserve"> профессиональный техникум» 641920,  Курганская область, Каргапольский район, </w:t>
      </w:r>
    </w:p>
    <w:p w:rsidR="00FF7113" w:rsidRPr="00FF7113" w:rsidRDefault="00FF7113" w:rsidP="00FF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13">
        <w:rPr>
          <w:rFonts w:ascii="Times New Roman" w:hAnsi="Times New Roman" w:cs="Times New Roman"/>
          <w:sz w:val="24"/>
          <w:szCs w:val="24"/>
        </w:rPr>
        <w:t>р.п. Каргаполье, ул. Гагарина 4</w:t>
      </w:r>
    </w:p>
    <w:p w:rsidR="00EE146C" w:rsidRDefault="00EE146C" w:rsidP="00FF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113" w:rsidRDefault="00EE146C" w:rsidP="00FF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31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: 8(35256) 2-12-39</w:t>
      </w:r>
    </w:p>
    <w:p w:rsidR="00EE146C" w:rsidRPr="00291431" w:rsidRDefault="00EE146C" w:rsidP="00EE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31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proofErr w:type="spellStart"/>
      <w:r w:rsidRPr="00291431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Pr="00291431">
        <w:rPr>
          <w:rFonts w:ascii="Times New Roman" w:hAnsi="Times New Roman" w:cs="Times New Roman"/>
          <w:b/>
          <w:sz w:val="24"/>
          <w:szCs w:val="24"/>
        </w:rPr>
        <w:t>. почты:</w:t>
      </w:r>
      <w:r w:rsidR="00291431" w:rsidRPr="00291431">
        <w:rPr>
          <w:rFonts w:ascii="Times New Roman" w:hAnsi="Times New Roman" w:cs="Times New Roman"/>
          <w:sz w:val="24"/>
          <w:szCs w:val="24"/>
        </w:rPr>
        <w:t xml:space="preserve"> </w:t>
      </w:r>
      <w:r w:rsidR="00291431">
        <w:rPr>
          <w:rFonts w:ascii="Times New Roman" w:hAnsi="Times New Roman" w:cs="Times New Roman"/>
          <w:sz w:val="24"/>
          <w:szCs w:val="24"/>
        </w:rPr>
        <w:t>pu</w:t>
      </w:r>
      <w:r w:rsidR="00BC5C41">
        <w:rPr>
          <w:rFonts w:ascii="Times New Roman" w:hAnsi="Times New Roman" w:cs="Times New Roman"/>
          <w:sz w:val="24"/>
          <w:szCs w:val="24"/>
        </w:rPr>
        <w:t>-</w:t>
      </w:r>
      <w:r w:rsidR="00291431">
        <w:rPr>
          <w:rFonts w:ascii="Times New Roman" w:hAnsi="Times New Roman" w:cs="Times New Roman"/>
          <w:sz w:val="24"/>
          <w:szCs w:val="24"/>
        </w:rPr>
        <w:t>232010@yandex.ru</w:t>
      </w:r>
    </w:p>
    <w:p w:rsidR="00EE146C" w:rsidRPr="00FF7113" w:rsidRDefault="00EE146C" w:rsidP="00FF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146C" w:rsidRPr="00FF7113" w:rsidSect="00A5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2863"/>
    <w:rsid w:val="00022863"/>
    <w:rsid w:val="001705D0"/>
    <w:rsid w:val="002275B8"/>
    <w:rsid w:val="00291431"/>
    <w:rsid w:val="003441EF"/>
    <w:rsid w:val="005C739A"/>
    <w:rsid w:val="005D0EDC"/>
    <w:rsid w:val="00672BA5"/>
    <w:rsid w:val="006A60CE"/>
    <w:rsid w:val="006B0A5C"/>
    <w:rsid w:val="007376F8"/>
    <w:rsid w:val="009E69CB"/>
    <w:rsid w:val="00A50EBB"/>
    <w:rsid w:val="00A75D28"/>
    <w:rsid w:val="00B40CF3"/>
    <w:rsid w:val="00B73A43"/>
    <w:rsid w:val="00BA0B9A"/>
    <w:rsid w:val="00BC5C41"/>
    <w:rsid w:val="00DD008B"/>
    <w:rsid w:val="00E03E62"/>
    <w:rsid w:val="00EE146C"/>
    <w:rsid w:val="00EF72E3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2018-04-23T05:43:00Z</dcterms:created>
  <dcterms:modified xsi:type="dcterms:W3CDTF">2018-04-25T10:49:00Z</dcterms:modified>
</cp:coreProperties>
</file>